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B256BC" w:rsidRPr="00730782" w14:paraId="779DAF82" w14:textId="77777777" w:rsidTr="00156403">
        <w:trPr>
          <w:trHeight w:val="61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14937289" w14:textId="77777777" w:rsidR="00B256BC" w:rsidRPr="00730782" w:rsidRDefault="00B256BC" w:rsidP="001564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0782">
              <w:rPr>
                <w:rFonts w:cs="Calibri"/>
                <w:b/>
                <w:sz w:val="24"/>
                <w:szCs w:val="24"/>
              </w:rPr>
              <w:t>DANE UCZNIA:</w:t>
            </w:r>
          </w:p>
        </w:tc>
      </w:tr>
      <w:tr w:rsidR="00B256BC" w:rsidRPr="00730782" w14:paraId="4021798E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776301D6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Imię i nazwisko autora: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C4A7970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663E5821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5F411B72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 xml:space="preserve">Wiek: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5FC6BC9A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36EF46A6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00C7D152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Klasa: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CB5D66A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3F5209B6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14761EBE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Adres e-mail do rodziców ucznia: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286254F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6C923AFE" w14:textId="77777777" w:rsidTr="00156403">
        <w:trPr>
          <w:trHeight w:val="61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494B65EE" w14:textId="77777777" w:rsidR="00B256BC" w:rsidRPr="00730782" w:rsidRDefault="00B256BC" w:rsidP="001564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0782">
              <w:rPr>
                <w:rFonts w:cs="Calibri"/>
                <w:b/>
                <w:sz w:val="24"/>
                <w:szCs w:val="24"/>
              </w:rPr>
              <w:t>DANE SZKOŁY:</w:t>
            </w:r>
          </w:p>
        </w:tc>
      </w:tr>
      <w:tr w:rsidR="00B256BC" w:rsidRPr="00730782" w14:paraId="33D0FD42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40EE12D1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Pełna nazwa szkoły: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854AF2D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35D4873E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73909162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Imię i nazwisko Dyrektora: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0C265697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56BC" w:rsidRPr="00730782" w14:paraId="25972141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35552BB1" w14:textId="04A05930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 xml:space="preserve">Adres e-mail do </w:t>
            </w:r>
            <w:r w:rsidR="00D765ED" w:rsidRPr="00730782">
              <w:rPr>
                <w:rFonts w:cs="Calibri"/>
                <w:sz w:val="24"/>
                <w:szCs w:val="24"/>
              </w:rPr>
              <w:t>D</w:t>
            </w:r>
            <w:r w:rsidRPr="00730782">
              <w:rPr>
                <w:rFonts w:cs="Calibri"/>
                <w:sz w:val="24"/>
                <w:szCs w:val="24"/>
              </w:rPr>
              <w:t>yrektora szkoły: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F79FACC" w14:textId="77777777" w:rsidR="00B256BC" w:rsidRPr="00730782" w:rsidRDefault="00B256BC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F5708" w:rsidRPr="00730782" w14:paraId="60C66D56" w14:textId="77777777" w:rsidTr="00156403">
        <w:trPr>
          <w:trHeight w:val="617"/>
        </w:trPr>
        <w:tc>
          <w:tcPr>
            <w:tcW w:w="4773" w:type="dxa"/>
            <w:shd w:val="clear" w:color="auto" w:fill="auto"/>
            <w:vAlign w:val="center"/>
          </w:tcPr>
          <w:p w14:paraId="60D74094" w14:textId="430DCC13" w:rsidR="001F5708" w:rsidRPr="00730782" w:rsidRDefault="001F5708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0782">
              <w:rPr>
                <w:rFonts w:cs="Calibri"/>
                <w:sz w:val="24"/>
                <w:szCs w:val="24"/>
              </w:rPr>
              <w:t>Adres szkoły lub osoby, na który zostaną wysłane nagrody</w:t>
            </w:r>
            <w:r w:rsidR="000A4CAE" w:rsidRPr="0073078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CD55FBB" w14:textId="77777777" w:rsidR="001F5708" w:rsidRPr="00730782" w:rsidRDefault="001F5708" w:rsidP="001564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1E3767B" w14:textId="77777777" w:rsidR="009345E0" w:rsidRPr="00730782" w:rsidRDefault="009345E0">
      <w:pPr>
        <w:rPr>
          <w:rFonts w:cs="Calibri"/>
        </w:rPr>
      </w:pPr>
    </w:p>
    <w:p w14:paraId="7E452B8A" w14:textId="2D62087F" w:rsidR="003D5DC4" w:rsidRDefault="001F5708">
      <w:pPr>
        <w:rPr>
          <w:noProof/>
        </w:rPr>
      </w:pPr>
      <w:r>
        <w:rPr>
          <w:noProof/>
        </w:rPr>
        <w:pict w14:anchorId="3FF87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8.8pt;height:134.4pt;visibility:visible">
            <v:imagedata r:id="rId6" o:title=""/>
          </v:shape>
        </w:pict>
      </w:r>
    </w:p>
    <w:p w14:paraId="3EA44BB0" w14:textId="20600ACB" w:rsidR="007839BB" w:rsidRPr="00B256BC" w:rsidRDefault="001F5708">
      <w:r>
        <w:rPr>
          <w:noProof/>
        </w:rPr>
        <w:pict w14:anchorId="390D89AD">
          <v:shape id="_x0000_i1026" type="#_x0000_t75" style="width:244.2pt;height:137.4pt;visibility:visible">
            <v:imagedata r:id="rId7" o:title=""/>
          </v:shape>
        </w:pict>
      </w:r>
    </w:p>
    <w:sectPr w:rsidR="007839BB" w:rsidRPr="00B256BC" w:rsidSect="00AF5CFB">
      <w:headerReference w:type="default" r:id="rId8"/>
      <w:pgSz w:w="12240" w:h="15840"/>
      <w:pgMar w:top="1411" w:right="1411" w:bottom="1411" w:left="1411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8120" w14:textId="77777777" w:rsidR="00730782" w:rsidRDefault="00730782" w:rsidP="00AF5CFB">
      <w:pPr>
        <w:spacing w:after="0" w:line="240" w:lineRule="auto"/>
      </w:pPr>
      <w:r>
        <w:separator/>
      </w:r>
    </w:p>
  </w:endnote>
  <w:endnote w:type="continuationSeparator" w:id="0">
    <w:p w14:paraId="0911A6CC" w14:textId="77777777" w:rsidR="00730782" w:rsidRDefault="00730782" w:rsidP="00AF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70BD" w14:textId="77777777" w:rsidR="00730782" w:rsidRDefault="00730782" w:rsidP="00AF5CFB">
      <w:pPr>
        <w:spacing w:after="0" w:line="240" w:lineRule="auto"/>
      </w:pPr>
      <w:r>
        <w:separator/>
      </w:r>
    </w:p>
  </w:footnote>
  <w:footnote w:type="continuationSeparator" w:id="0">
    <w:p w14:paraId="713B3082" w14:textId="77777777" w:rsidR="00730782" w:rsidRDefault="00730782" w:rsidP="00AF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72C" w14:textId="77777777" w:rsidR="00AF5CFB" w:rsidRPr="00AF5CFB" w:rsidRDefault="00AF5CFB" w:rsidP="00AF5CFB">
    <w:pPr>
      <w:jc w:val="center"/>
      <w:rPr>
        <w:rFonts w:cs="Calibri"/>
        <w:bCs/>
        <w:sz w:val="32"/>
        <w:szCs w:val="32"/>
      </w:rPr>
    </w:pPr>
    <w:r w:rsidRPr="00AF5CFB">
      <w:rPr>
        <w:rFonts w:cs="Calibri"/>
        <w:bCs/>
        <w:sz w:val="32"/>
        <w:szCs w:val="32"/>
      </w:rPr>
      <w:t>Karta zgłoszenia udziału</w:t>
    </w:r>
  </w:p>
  <w:p w14:paraId="6C99C6D7" w14:textId="1C5F3B44" w:rsidR="00AF5CFB" w:rsidRDefault="00AF5CFB" w:rsidP="00AF5CFB">
    <w:pPr>
      <w:pStyle w:val="Header"/>
    </w:pPr>
    <w:r w:rsidRPr="00AF5CFB">
      <w:rPr>
        <w:rFonts w:cs="Calibri"/>
        <w:bCs/>
        <w:sz w:val="32"/>
        <w:szCs w:val="32"/>
      </w:rPr>
      <w:t xml:space="preserve">w </w:t>
    </w:r>
    <w:bookmarkStart w:id="0" w:name="_Hlk88510204"/>
    <w:r w:rsidRPr="00AF5CFB">
      <w:rPr>
        <w:rFonts w:cs="Calibri"/>
        <w:bCs/>
        <w:sz w:val="32"/>
        <w:szCs w:val="32"/>
      </w:rPr>
      <w:t>konkursie plastycznym na projekt kartki bożonarodzeniowej</w:t>
    </w:r>
    <w:bookmarkEnd w:id="0"/>
    <w:r>
      <w:rPr>
        <w:rFonts w:cs="Calibri"/>
        <w:bCs/>
        <w:sz w:val="32"/>
        <w:szCs w:val="3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6BC"/>
    <w:rsid w:val="000A4CAE"/>
    <w:rsid w:val="00156403"/>
    <w:rsid w:val="001F5708"/>
    <w:rsid w:val="00262BB3"/>
    <w:rsid w:val="003D5DC4"/>
    <w:rsid w:val="004047E3"/>
    <w:rsid w:val="00730782"/>
    <w:rsid w:val="007839BB"/>
    <w:rsid w:val="008108C6"/>
    <w:rsid w:val="008B6591"/>
    <w:rsid w:val="009345E0"/>
    <w:rsid w:val="00AF5CFB"/>
    <w:rsid w:val="00B256BC"/>
    <w:rsid w:val="00D765ED"/>
    <w:rsid w:val="00E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ED9FF"/>
  <w14:defaultImageDpi w14:val="0"/>
  <w15:docId w15:val="{AA7A518E-0163-4E87-9E1A-2CDD7B5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6BC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C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5CFB"/>
    <w:rPr>
      <w:sz w:val="22"/>
      <w:szCs w:val="2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AF5C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5CFB"/>
    <w:rPr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dyrektor@spgalway.com</cp:lastModifiedBy>
  <cp:revision>6</cp:revision>
  <dcterms:created xsi:type="dcterms:W3CDTF">2021-11-21T17:32:00Z</dcterms:created>
  <dcterms:modified xsi:type="dcterms:W3CDTF">2021-11-22T22:54:00Z</dcterms:modified>
</cp:coreProperties>
</file>